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FB5C" w14:textId="77777777" w:rsidR="0093265E" w:rsidRPr="000838D0" w:rsidRDefault="0093265E" w:rsidP="0093265E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25BADF4D" w14:textId="77777777" w:rsidR="0093265E" w:rsidRPr="008012A2" w:rsidRDefault="0093265E" w:rsidP="0093265E">
      <w:pPr>
        <w:spacing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8012A2">
        <w:rPr>
          <w:rFonts w:asciiTheme="minorHAnsi" w:hAnsiTheme="minorHAnsi" w:cstheme="minorHAnsi"/>
          <w:sz w:val="20"/>
          <w:szCs w:val="20"/>
        </w:rPr>
        <w:t>Simona Bulínová</w:t>
      </w:r>
    </w:p>
    <w:p w14:paraId="0D154F83" w14:textId="77777777" w:rsidR="0093265E" w:rsidRPr="008012A2" w:rsidRDefault="0093265E" w:rsidP="0093265E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012A2">
        <w:rPr>
          <w:rFonts w:asciiTheme="minorHAnsi" w:hAnsiTheme="minorHAnsi" w:cstheme="minorHAnsi"/>
          <w:sz w:val="20"/>
          <w:szCs w:val="20"/>
        </w:rPr>
        <w:tab/>
      </w:r>
      <w:r w:rsidRPr="008012A2">
        <w:rPr>
          <w:rFonts w:asciiTheme="minorHAnsi" w:hAnsiTheme="minorHAnsi" w:cstheme="minorHAnsi"/>
          <w:sz w:val="20"/>
          <w:szCs w:val="20"/>
        </w:rPr>
        <w:tab/>
        <w:t>Spartakiádní 1975, 35601 Sokolov</w:t>
      </w:r>
      <w:r w:rsidRPr="008012A2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05981375" w14:textId="77777777" w:rsidR="0093265E" w:rsidRPr="000838D0" w:rsidRDefault="0093265E" w:rsidP="0093265E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93265E" w:rsidRPr="000838D0" w14:paraId="1FC54AC1" w14:textId="77777777" w:rsidTr="0082418A">
        <w:trPr>
          <w:trHeight w:val="596"/>
        </w:trPr>
        <w:tc>
          <w:tcPr>
            <w:tcW w:w="3397" w:type="dxa"/>
          </w:tcPr>
          <w:p w14:paraId="362F3231" w14:textId="77777777" w:rsidR="0093265E" w:rsidRPr="000838D0" w:rsidRDefault="0093265E" w:rsidP="0082418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4BA54E9A" w14:textId="77777777" w:rsidR="0093265E" w:rsidRPr="000838D0" w:rsidRDefault="0093265E" w:rsidP="0082418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3265E" w:rsidRPr="000838D0" w14:paraId="0F60B989" w14:textId="77777777" w:rsidTr="0082418A">
        <w:trPr>
          <w:trHeight w:val="596"/>
        </w:trPr>
        <w:tc>
          <w:tcPr>
            <w:tcW w:w="3397" w:type="dxa"/>
          </w:tcPr>
          <w:p w14:paraId="6ED19BA9" w14:textId="77777777" w:rsidR="0093265E" w:rsidRPr="000838D0" w:rsidRDefault="0093265E" w:rsidP="0082418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7A4DA285" w14:textId="77777777" w:rsidR="0093265E" w:rsidRPr="000838D0" w:rsidRDefault="0093265E" w:rsidP="0082418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3265E" w:rsidRPr="000838D0" w14:paraId="1BFFCF8A" w14:textId="77777777" w:rsidTr="0082418A">
        <w:trPr>
          <w:trHeight w:val="596"/>
        </w:trPr>
        <w:tc>
          <w:tcPr>
            <w:tcW w:w="3397" w:type="dxa"/>
          </w:tcPr>
          <w:p w14:paraId="0CBA81EF" w14:textId="77777777" w:rsidR="0093265E" w:rsidRPr="000838D0" w:rsidRDefault="0093265E" w:rsidP="0082418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6A175409" w14:textId="77777777" w:rsidR="0093265E" w:rsidRPr="000838D0" w:rsidRDefault="0093265E" w:rsidP="0082418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3265E" w:rsidRPr="000838D0" w14:paraId="187BD140" w14:textId="77777777" w:rsidTr="0082418A">
        <w:trPr>
          <w:trHeight w:val="596"/>
        </w:trPr>
        <w:tc>
          <w:tcPr>
            <w:tcW w:w="3397" w:type="dxa"/>
          </w:tcPr>
          <w:p w14:paraId="3FC994AF" w14:textId="77777777" w:rsidR="0093265E" w:rsidRPr="000838D0" w:rsidRDefault="0093265E" w:rsidP="0082418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3359D637" w14:textId="77777777" w:rsidR="0093265E" w:rsidRPr="000838D0" w:rsidRDefault="0093265E" w:rsidP="0082418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3265E" w:rsidRPr="000838D0" w14:paraId="5A8B5C55" w14:textId="77777777" w:rsidTr="0082418A">
        <w:trPr>
          <w:trHeight w:val="596"/>
        </w:trPr>
        <w:tc>
          <w:tcPr>
            <w:tcW w:w="3397" w:type="dxa"/>
          </w:tcPr>
          <w:p w14:paraId="611752D9" w14:textId="77777777" w:rsidR="0093265E" w:rsidRPr="000838D0" w:rsidRDefault="0093265E" w:rsidP="0082418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56D23D6D" w14:textId="77777777" w:rsidR="0093265E" w:rsidRPr="000838D0" w:rsidRDefault="0093265E" w:rsidP="0082418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3265E" w:rsidRPr="000838D0" w14:paraId="47CDC055" w14:textId="77777777" w:rsidTr="0082418A">
        <w:trPr>
          <w:trHeight w:val="596"/>
        </w:trPr>
        <w:tc>
          <w:tcPr>
            <w:tcW w:w="3397" w:type="dxa"/>
          </w:tcPr>
          <w:p w14:paraId="2F620BA3" w14:textId="77777777" w:rsidR="0093265E" w:rsidRPr="000838D0" w:rsidRDefault="0093265E" w:rsidP="0082418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5F652F20" w14:textId="77777777" w:rsidR="0093265E" w:rsidRPr="000838D0" w:rsidRDefault="0093265E" w:rsidP="0082418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3265E" w:rsidRPr="000838D0" w14:paraId="6DB0B336" w14:textId="77777777" w:rsidTr="0082418A">
        <w:trPr>
          <w:trHeight w:val="795"/>
        </w:trPr>
        <w:tc>
          <w:tcPr>
            <w:tcW w:w="3397" w:type="dxa"/>
          </w:tcPr>
          <w:p w14:paraId="3B585153" w14:textId="77777777" w:rsidR="0093265E" w:rsidRPr="000838D0" w:rsidRDefault="0093265E" w:rsidP="0082418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4634ABD4" w14:textId="77777777" w:rsidR="0093265E" w:rsidRPr="000838D0" w:rsidRDefault="0093265E" w:rsidP="0082418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ED81E99" w14:textId="77777777" w:rsidR="0093265E" w:rsidRPr="000838D0" w:rsidRDefault="0093265E" w:rsidP="0093265E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341A905A" w14:textId="77777777" w:rsidR="0093265E" w:rsidRPr="000838D0" w:rsidRDefault="0093265E" w:rsidP="0093265E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7A208C15" w14:textId="77777777" w:rsidR="0093265E" w:rsidRPr="000838D0" w:rsidRDefault="0093265E" w:rsidP="0093265E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96C98A6" w14:textId="104ACC12" w:rsidR="00D2696C" w:rsidRPr="0093265E" w:rsidRDefault="0093265E" w:rsidP="0093265E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D2696C" w:rsidRPr="00932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5E"/>
    <w:rsid w:val="00624106"/>
    <w:rsid w:val="00690B9F"/>
    <w:rsid w:val="008351A3"/>
    <w:rsid w:val="0093265E"/>
    <w:rsid w:val="00D2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CD61"/>
  <w15:chartTrackingRefBased/>
  <w15:docId w15:val="{E4B0B88C-8816-4E13-BD01-030DECE3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3265E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3265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265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265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265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265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265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265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265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265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2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2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2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26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26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26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26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26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26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2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32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265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32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265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326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26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3265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2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265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265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3265E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484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Bulínová</dc:creator>
  <cp:keywords/>
  <dc:description/>
  <cp:lastModifiedBy>Simona Bulínová</cp:lastModifiedBy>
  <cp:revision>1</cp:revision>
  <dcterms:created xsi:type="dcterms:W3CDTF">2024-04-29T20:53:00Z</dcterms:created>
  <dcterms:modified xsi:type="dcterms:W3CDTF">2024-04-29T20:55:00Z</dcterms:modified>
</cp:coreProperties>
</file>